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bookmarkStart w:id="0" w:name="_GoBack"/>
      <w:bookmarkEnd w:id="0"/>
      <w:r>
        <w:rPr>
          <w:rFonts w:hint="eastAsia"/>
          <w:lang w:val="en-US" w:eastAsia="zh-Hans"/>
        </w:rPr>
        <w:t>学生端缴费流程</w:t>
      </w:r>
      <w:r>
        <w:rPr>
          <w:rFonts w:hint="default"/>
          <w:lang w:eastAsia="zh-Hans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学习中心登陆网址：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"https://jxky.web2.superchutou.com/#/login"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https://jxky.web2.superchutou.com/#/login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首次登陆学习中心账号为身份证号码，密码为身份证号后六位（登陆后可自行修改密码及绑定微信，可微信扫码直接登陆）。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53690"/>
            <wp:effectExtent l="0" t="0" r="13970" b="16510"/>
            <wp:docPr id="3" name="图片 3" descr="/private/var/folders/g8/6jf63vl93_n3pp7x80fv8w5m0000gn/T/com.kingsoft.wpsoffice.mac/picturecompress_20240125143644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g8/6jf63vl93_n3pp7x80fv8w5m0000gn/T/com.kingsoft.wpsoffice.mac/picturecompress_20240125143644/output_1.pn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46705"/>
            <wp:effectExtent l="0" t="0" r="13970" b="23495"/>
            <wp:docPr id="4" name="图片 4" descr="/private/var/folders/g8/6jf63vl93_n3pp7x80fv8w5m0000gn/T/com.kingsoft.wpsoffice.mac/picturecompress_20240125143828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g8/6jf63vl93_n3pp7x80fv8w5m0000gn/T/com.kingsoft.wpsoffice.mac/picturecompress_20240125143828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2405" cy="2727960"/>
            <wp:effectExtent l="0" t="0" r="10795" b="15240"/>
            <wp:docPr id="5" name="图片 5" descr="截屏2024-01-25 14.43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1-25 14.43.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2405" cy="2738755"/>
            <wp:effectExtent l="0" t="0" r="10795" b="4445"/>
            <wp:docPr id="6" name="图片 6" descr="截屏2024-01-25 14.43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4-01-25 14.43.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2405" cy="2727960"/>
            <wp:effectExtent l="0" t="0" r="10795" b="15240"/>
            <wp:docPr id="7" name="图片 7" descr="截屏2024-01-25 14.43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4-01-25 14.43.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8DA1"/>
    <w:rsid w:val="5EA95EFD"/>
    <w:rsid w:val="7FF88DA1"/>
    <w:rsid w:val="F6FFD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2022-04-06T19:08:00Z</dcterms:created>
  <dc:creator>阿佛</dc:creator>
  <cp:lastModifiedBy>----特來客【T'reker】</cp:lastModifiedBy>
  <dcterms:modified xsi:type="dcterms:W3CDTF">2024-01-25T07:02:15Z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433F8907E17348AE83AEC6C05006B57F_13</vt:lpwstr>
  </property>
</Properties>
</file>