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470BB">
      <w:p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</w:t>
      </w:r>
    </w:p>
    <w:p w14:paraId="6D786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Hans"/>
        </w:rPr>
        <w:t>江西科技师范大学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学历继续教育学生学习平台登入方式</w:t>
      </w:r>
    </w:p>
    <w:p w14:paraId="16022B13">
      <w:pPr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Hans"/>
        </w:rPr>
        <w:t>一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、电脑端登入方式</w:t>
      </w:r>
    </w:p>
    <w:p w14:paraId="002460A6">
      <w:pPr>
        <w:jc w:val="lef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登入网址：http://jxky.web2.superchutou.com/#/</w:t>
      </w:r>
    </w:p>
    <w:p w14:paraId="0F95B439">
      <w:pPr>
        <w:jc w:val="lef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用户名：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Hans"/>
        </w:rPr>
        <w:t>身份证号码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 密码：身份证后6位</w:t>
      </w:r>
    </w:p>
    <w:p w14:paraId="700D674C">
      <w:pPr>
        <w:jc w:val="lef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同学们请使用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谷歌、360浏览器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进行平台学习。</w:t>
      </w:r>
    </w:p>
    <w:p w14:paraId="2E723C90">
      <w:pPr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Han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1、进入首页，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Hans"/>
        </w:rPr>
        <w:t>点击确定基本信息无误</w:t>
      </w:r>
      <w:r>
        <w:rPr>
          <w:rFonts w:hint="default" w:ascii="仿宋" w:hAnsi="仿宋" w:eastAsia="仿宋" w:cs="仿宋"/>
          <w:color w:val="000000"/>
          <w:sz w:val="32"/>
          <w:szCs w:val="32"/>
          <w:highlight w:val="none"/>
          <w:lang w:eastAsia="zh-Hans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Hans"/>
        </w:rPr>
        <w:t>进入通知公告</w:t>
      </w:r>
      <w:r>
        <w:rPr>
          <w:rFonts w:hint="default" w:ascii="仿宋" w:hAnsi="仿宋" w:eastAsia="仿宋" w:cs="仿宋"/>
          <w:color w:val="000000"/>
          <w:sz w:val="32"/>
          <w:szCs w:val="32"/>
          <w:highlight w:val="none"/>
          <w:lang w:eastAsia="zh-Hans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Hans"/>
        </w:rPr>
        <w:t>查看考试相关通知和考试承诺书</w:t>
      </w:r>
      <w:r>
        <w:rPr>
          <w:rFonts w:hint="default" w:ascii="仿宋" w:hAnsi="仿宋" w:eastAsia="仿宋" w:cs="仿宋"/>
          <w:color w:val="000000"/>
          <w:sz w:val="32"/>
          <w:szCs w:val="32"/>
          <w:highlight w:val="none"/>
          <w:lang w:eastAsia="zh-Hans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Hans"/>
        </w:rPr>
        <w:t>按要求进行考试</w:t>
      </w:r>
      <w:r>
        <w:rPr>
          <w:rFonts w:hint="default" w:ascii="仿宋" w:hAnsi="仿宋" w:eastAsia="仿宋" w:cs="仿宋"/>
          <w:color w:val="000000"/>
          <w:sz w:val="32"/>
          <w:szCs w:val="32"/>
          <w:highlight w:val="none"/>
          <w:lang w:eastAsia="zh-Hans"/>
        </w:rPr>
        <w:t>。</w:t>
      </w:r>
    </w:p>
    <w:p w14:paraId="774CCAE8">
      <w:pPr>
        <w:jc w:val="left"/>
        <w:rPr>
          <w:rFonts w:hint="default" w:ascii="仿宋" w:hAnsi="仿宋" w:eastAsia="仿宋" w:cs="仿宋"/>
          <w:b/>
          <w:bCs/>
          <w:color w:val="000000"/>
          <w:sz w:val="32"/>
          <w:szCs w:val="32"/>
          <w:highlight w:val="none"/>
          <w:lang w:eastAsia="zh-Hans"/>
        </w:rPr>
      </w:pPr>
      <w:r>
        <w:rPr>
          <w:rFonts w:hint="default" w:ascii="仿宋" w:hAnsi="仿宋" w:eastAsia="仿宋" w:cs="仿宋"/>
          <w:b/>
          <w:bCs/>
          <w:color w:val="000000"/>
          <w:sz w:val="32"/>
          <w:szCs w:val="32"/>
          <w:highlight w:val="none"/>
          <w:lang w:eastAsia="zh-Hans"/>
        </w:rPr>
        <w:drawing>
          <wp:inline distT="0" distB="0" distL="114300" distR="114300">
            <wp:extent cx="5266690" cy="1621155"/>
            <wp:effectExtent l="0" t="0" r="10160" b="17145"/>
            <wp:docPr id="1" name="图片 1" descr="截屏2022-11-10 上午11.53.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2-11-10 上午11.53.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E0BCE">
      <w:pPr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Hans"/>
        </w:rPr>
        <w:t>二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Hans"/>
        </w:rPr>
        <w:t>手机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端登入方式</w:t>
      </w:r>
    </w:p>
    <w:p w14:paraId="4F6DC589">
      <w:pPr>
        <w:jc w:val="lef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pacing w:val="4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color w:val="000000"/>
          <w:spacing w:val="7"/>
          <w:sz w:val="32"/>
          <w:szCs w:val="32"/>
          <w:highlight w:val="none"/>
        </w:rPr>
        <w:t>微信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  <w:highlight w:val="none"/>
        </w:rPr>
        <w:t>扫描下图二维码</w:t>
      </w:r>
    </w:p>
    <w:p w14:paraId="01DA85F1">
      <w:pPr>
        <w:jc w:val="lef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bookmarkStart w:id="0" w:name="_GoBack"/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1809115</wp:posOffset>
            </wp:positionH>
            <wp:positionV relativeFrom="paragraph">
              <wp:posOffset>128270</wp:posOffset>
            </wp:positionV>
            <wp:extent cx="1635125" cy="1635125"/>
            <wp:effectExtent l="0" t="0" r="3175" b="3175"/>
            <wp:wrapNone/>
            <wp:docPr id="2" name="图片 2" descr="wecom-temp-5c364d1f8e5fe5ba6800b6a244e52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ecom-temp-5c364d1f8e5fe5ba6800b6a244e524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5125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11F3E833">
      <w:pPr>
        <w:jc w:val="lef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</w:p>
    <w:p w14:paraId="47F3FDE5">
      <w:pPr>
        <w:jc w:val="lef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</w:p>
    <w:p w14:paraId="27C7FFC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ODE0ODBjNmY0Y2YxMzZiNTk2MDRhNWFkNzUxZDQifQ=="/>
  </w:docVars>
  <w:rsids>
    <w:rsidRoot w:val="00000000"/>
    <w:rsid w:val="1A0C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2024-10-23T06:52:10Z</dcterms:created>
  <dc:creator>Administrator</dc:creator>
  <cp:lastModifiedBy>----特來客【T'reker】</cp:lastModifiedBy>
  <dcterms:modified xsi:type="dcterms:W3CDTF">2024-10-23T06:52:14Z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87DF22B03C804E87BB94F67819F2429C_12</vt:lpwstr>
  </property>
</Properties>
</file>