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sz w:val="28"/>
          <w:szCs w:val="28"/>
          <w:lang w:eastAsia="zh-CN"/>
        </w:rPr>
      </w:pPr>
      <w:r>
        <w:rPr>
          <w:rFonts w:hint="eastAsia" w:ascii="Times New Roman" w:hAnsi="Times New Roman" w:cs="Times New Roman"/>
          <w:sz w:val="28"/>
          <w:szCs w:val="28"/>
        </w:rPr>
        <w:t>附件</w:t>
      </w:r>
      <w:r>
        <w:rPr>
          <w:rFonts w:hint="eastAsia" w:cs="Times New Roman"/>
          <w:sz w:val="28"/>
          <w:szCs w:val="28"/>
          <w:lang w:val="en-US" w:eastAsia="zh-CN"/>
        </w:rPr>
        <w:t>5</w:t>
      </w:r>
    </w:p>
    <w:p>
      <w:pPr>
        <w:jc w:val="center"/>
        <w:rPr>
          <w:rFonts w:hint="eastAsia" w:ascii="Times New Roman" w:hAnsi="Times New Roman" w:cs="Times New Roman"/>
          <w:b/>
          <w:sz w:val="32"/>
          <w:szCs w:val="32"/>
        </w:rPr>
      </w:pPr>
      <w:bookmarkStart w:id="0" w:name="_GoBack"/>
      <w:r>
        <w:rPr>
          <w:rFonts w:hint="eastAsia" w:ascii="Times New Roman" w:hAnsi="Times New Roman" w:cs="Times New Roman"/>
          <w:b/>
          <w:sz w:val="32"/>
          <w:szCs w:val="32"/>
        </w:rPr>
        <w:t>文献综述的内容及格式要求</w:t>
      </w:r>
    </w:p>
    <w:bookmarkEnd w:id="0"/>
    <w:p>
      <w:pPr>
        <w:rPr>
          <w:rFonts w:ascii="Times New Roman" w:hAnsi="Times New Roman" w:cs="Times New Roman"/>
          <w:b/>
          <w:sz w:val="28"/>
          <w:szCs w:val="28"/>
        </w:rPr>
      </w:pPr>
    </w:p>
    <w:p>
      <w:pPr>
        <w:rPr>
          <w:rFonts w:hint="eastAsia" w:ascii="Times New Roman" w:hAnsi="Times New Roman" w:cs="Times New Roman"/>
          <w:b/>
          <w:sz w:val="28"/>
          <w:szCs w:val="28"/>
        </w:rPr>
      </w:pPr>
      <w:r>
        <w:rPr>
          <w:rFonts w:hint="eastAsia" w:ascii="Times New Roman" w:hAnsi="Times New Roman" w:cs="Times New Roman"/>
          <w:b/>
          <w:sz w:val="28"/>
          <w:szCs w:val="28"/>
        </w:rPr>
        <w:t xml:space="preserve">     ー、内容要求：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文献综述是在研究选题确定后（或选题虽未最终确定，但至少已确定了比较具体的研究方向)，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文献综述的结构一殷由下列成份构成：</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1.标题。文献综述的标题一般多是在论文选题的标题后（若选题尚未最终确定，也可以以研究方向为名)加“研究综述”或“文献综述”字样。</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2.提要或前言。此部分一般不用专设标题，而是直接做为整个文献综述的开篇部分。内容是简要介绍本课题研究的意义；将要解决的主要问题；如果本课题涉及到较前沿的理论，还应对波理论进行简要介绍；最后要介绍研究者搜集的资料范围及资料来源，其中要讲清查阅了哪些主要著作、在网络中查询了哪些资料库（如中国期刊网全文数据库、学位论文全文数据库等入并以怎样的方式进行搜索（如通过输入“关键词”或“作者名”或“文章名”进行搜索，一般用精确匹配)，共搜索到的相关论文的篇目数量多少，对自己有直接参考价值的论文有多少等信息</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3.正文。这是文献综述的核心部分。应在归类整理的基础上，对自己搜集到的有用资料进行系统介绍。撰写此部分时还应注意以下两点：其一、对已有成果要分类介绍，各类之问用小标题区分。以下是常见的分类线索：按时空分类（如：本课题的研究历史与研究现状、国外研究现状与国内研究现状)方按本课题所涉及的不同子课题分类；按已有成果中的不同观点进行分类，等等。其二、既要有概括的介绍，又要有重点介绍。根据自己的分类，对各类研究先做概括介绍，然后对此类研究中具有代表性的成果进行重点介绍。重点介绍时要求要点明作者名、文献名及其具体观点。无论是概括介绍还是重点介绍的文献资料均要求将文献来源在参考文献中反映出来，但不要求一一对应。</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5.参考文献。要求列出的参考文献不少于10种，并按论文中的参考文献的格式将作者名、文献名、文献出处、时间等信息全面标示出来。</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二、格式要求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1.字数要求：3000字以上。</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2.打印格式：</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纸型一A4;单面打印；字号：标题-宋体三号，加粗。作者</w:t>
      </w:r>
    </w:p>
    <w:p>
      <w:pPr>
        <w:rPr>
          <w:rFonts w:hint="eastAsia" w:ascii="Times New Roman" w:hAnsi="Times New Roman" w:cs="Times New Roman"/>
          <w:sz w:val="28"/>
          <w:szCs w:val="28"/>
        </w:rPr>
      </w:pPr>
      <w:r>
        <w:rPr>
          <w:rFonts w:hint="eastAsia" w:ascii="Times New Roman" w:hAnsi="Times New Roman" w:cs="Times New Roman"/>
          <w:sz w:val="28"/>
          <w:szCs w:val="28"/>
        </w:rPr>
        <w:t>及单位名一宋体四号。正文一宋体小四号。参考文献格式按毕业论文参考文献的格式书写。</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页面设置：页边距：上下左右均为2.5厘米；行间距：1.5倍距离；字符距离：标准。页码设置：居中。</w:t>
      </w:r>
    </w:p>
    <w:p>
      <w:pPr>
        <w:rPr>
          <w:rFonts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r>
        <w:rPr>
          <w:rFonts w:hint="eastAsia" w:ascii="Times New Roman" w:hAnsi="Times New Roman" w:cs="Times New Roman"/>
          <w:sz w:val="28"/>
          <w:szCs w:val="28"/>
        </w:rPr>
        <w:t xml:space="preserve">   3.排版格式：（示例）</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××××××××（选题)文献综述</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专业     班级     作者    指导老师</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××××××（正文)。</w:t>
      </w:r>
    </w:p>
    <w:p>
      <w:pPr>
        <w:jc w:val="center"/>
        <w:rPr>
          <w:rFonts w:hint="eastAsia" w:ascii="Times New Roman" w:hAnsi="Times New Roman" w:cs="Times New Roman"/>
          <w:sz w:val="28"/>
          <w:szCs w:val="28"/>
        </w:rPr>
      </w:pPr>
      <w:r>
        <w:rPr>
          <w:rFonts w:hint="eastAsia" w:ascii="Times New Roman" w:hAnsi="Times New Roman" w:cs="Times New Roman"/>
          <w:sz w:val="28"/>
          <w:szCs w:val="28"/>
        </w:rPr>
        <w:t>参考文献</w:t>
      </w:r>
    </w:p>
    <w:p>
      <w:pPr>
        <w:rPr>
          <w:rFonts w:ascii="Times New Roman" w:hAnsi="Times New Roman" w:cs="Times New Roman"/>
          <w:sz w:val="28"/>
          <w:szCs w:val="28"/>
        </w:rPr>
      </w:pPr>
    </w:p>
    <w:p>
      <w:pP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[1]×××××x</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[2]×××××××</w:t>
      </w: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OTY3N2Y5NzYxYjNmMTM3MjJhZTJkYzYwMDMwMGEifQ=="/>
  </w:docVars>
  <w:rsids>
    <w:rsidRoot w:val="516F53A3"/>
    <w:rsid w:val="1BBD128B"/>
    <w:rsid w:val="516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1238</Characters>
  <Lines>0</Lines>
  <Paragraphs>0</Paragraphs>
  <TotalTime>1</TotalTime>
  <ScaleCrop>false</ScaleCrop>
  <LinksUpToDate>false</LinksUpToDate>
  <CharactersWithSpaces>1323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2022-09-08T07:03:00Z</dcterms:created>
  <dc:creator>Administrator</dc:creator>
  <cp:lastModifiedBy>少少</cp:lastModifiedBy>
  <dcterms:modified xsi:type="dcterms:W3CDTF">2022-09-15T02:36:51Z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A96248BDAA604FF0841C85DF974EFFAD</vt:lpwstr>
  </property>
</Properties>
</file>